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F9" w:rsidRDefault="00BC0E89" w:rsidP="00E769EE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4</w:t>
      </w:r>
    </w:p>
    <w:p w:rsidR="00E769EE" w:rsidRPr="00E769EE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 w:rsidRPr="00E769EE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350088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E769EE">
        <w:rPr>
          <w:rFonts w:ascii="Arial Narrow" w:hAnsi="Arial Narrow"/>
          <w:sz w:val="24"/>
          <w:szCs w:val="24"/>
        </w:rPr>
        <w:t>/pieczęć Wykonawcy/</w:t>
      </w:r>
    </w:p>
    <w:p w:rsidR="00350088" w:rsidRDefault="00C42378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:rsidR="00C42378" w:rsidRDefault="00C42378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spełnieniu warunków udziału w postępowaniu</w:t>
      </w:r>
    </w:p>
    <w:p w:rsidR="001C20D1" w:rsidRDefault="001C20D1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C20D1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Ja/My, niżej podpisany/-i: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działając w imieniu i na rzecz: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/pełna nazwa Wykonawcy/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/adres siedziby Wykonawcy/</w:t>
      </w:r>
    </w:p>
    <w:p w:rsidR="00C42378" w:rsidRPr="006518AA" w:rsidRDefault="00C42378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zapytaniu ofertowym na </w:t>
      </w:r>
      <w:r w:rsidR="003A67D2">
        <w:rPr>
          <w:rFonts w:ascii="Arial Narrow" w:hAnsi="Arial Narrow"/>
          <w:b/>
          <w:sz w:val="24"/>
          <w:szCs w:val="24"/>
        </w:rPr>
        <w:t>modernizację</w:t>
      </w:r>
      <w:bookmarkStart w:id="0" w:name="_GoBack"/>
      <w:bookmarkEnd w:id="0"/>
      <w:r w:rsidR="006518AA">
        <w:rPr>
          <w:rFonts w:ascii="Arial Narrow" w:hAnsi="Arial Narrow"/>
          <w:b/>
          <w:sz w:val="24"/>
          <w:szCs w:val="24"/>
        </w:rPr>
        <w:t xml:space="preserve"> pokoju socjalnego wraz z łazienką  - budynek warsztatów </w:t>
      </w:r>
      <w:r w:rsidR="006518AA" w:rsidRPr="006518AA">
        <w:rPr>
          <w:rFonts w:ascii="Arial Narrow" w:hAnsi="Arial Narrow"/>
          <w:sz w:val="24"/>
          <w:szCs w:val="24"/>
        </w:rPr>
        <w:t>znajdującego się na terenie Zakładu Poprawczego</w:t>
      </w:r>
      <w:r w:rsidR="007B0F80" w:rsidRPr="006518AA">
        <w:rPr>
          <w:rFonts w:ascii="Arial Narrow" w:hAnsi="Arial Narrow"/>
          <w:sz w:val="24"/>
          <w:szCs w:val="24"/>
        </w:rPr>
        <w:t xml:space="preserve">, </w:t>
      </w:r>
      <w:r w:rsidR="003C733C" w:rsidRPr="006518AA">
        <w:rPr>
          <w:rFonts w:ascii="Arial Narrow" w:hAnsi="Arial Narrow"/>
          <w:sz w:val="24"/>
          <w:szCs w:val="24"/>
        </w:rPr>
        <w:t xml:space="preserve"> </w:t>
      </w:r>
      <w:r w:rsidR="006518AA">
        <w:rPr>
          <w:rFonts w:ascii="Arial Narrow" w:hAnsi="Arial Narrow"/>
          <w:sz w:val="24"/>
          <w:szCs w:val="24"/>
        </w:rPr>
        <w:t xml:space="preserve">ul. Polanki 122, </w:t>
      </w:r>
      <w:r w:rsidRPr="006518AA">
        <w:rPr>
          <w:rFonts w:ascii="Arial Narrow" w:hAnsi="Arial Narrow"/>
          <w:sz w:val="24"/>
          <w:szCs w:val="24"/>
        </w:rPr>
        <w:t>80 – 308 Gdańsk</w:t>
      </w:r>
    </w:p>
    <w:p w:rsidR="00C42378" w:rsidRDefault="00C42378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42378">
        <w:rPr>
          <w:rFonts w:ascii="Arial Narrow" w:hAnsi="Arial Narrow"/>
          <w:sz w:val="24"/>
          <w:szCs w:val="24"/>
        </w:rPr>
        <w:t>oświadczam/-y, że spełniam/-my warunki w postępowaniu o udzielenie zamówienia tj.: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uprawnienia do wykonywania określonej działalności lub czynności, jeżeli przepisy prawa nakładają obowiązek ich posiadania,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wiedzę i doświadczenie,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dysponuję/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odpowiednim potencjałem technicznym oraz osobami zdolnymi do wykonania zamówienia,</w:t>
      </w:r>
    </w:p>
    <w:p w:rsidR="001C20D1" w:rsidRDefault="00C42378" w:rsidP="006B0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znajduję/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się w sytuacji ekonomicznej i finansowej niezbędnej </w:t>
      </w:r>
      <w:r w:rsidR="006B04BE">
        <w:rPr>
          <w:rFonts w:ascii="Arial Narrow" w:hAnsi="Arial Narrow"/>
          <w:sz w:val="24"/>
          <w:szCs w:val="24"/>
        </w:rPr>
        <w:t>do realizacji przedmiotu zamówienia.</w:t>
      </w:r>
    </w:p>
    <w:p w:rsidR="006B04BE" w:rsidRDefault="006B04BE" w:rsidP="006B04BE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…………………………, dnia ……………………</w:t>
      </w: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1C20D1" w:rsidRP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/pieczęć i podpis Wykonawcy)</w:t>
      </w:r>
    </w:p>
    <w:p w:rsidR="001C20D1" w:rsidRPr="00E769EE" w:rsidRDefault="001C20D1" w:rsidP="00E769EE">
      <w:pPr>
        <w:spacing w:line="240" w:lineRule="auto"/>
        <w:rPr>
          <w:rFonts w:ascii="Arial Narrow" w:hAnsi="Arial Narrow"/>
          <w:sz w:val="24"/>
          <w:szCs w:val="24"/>
        </w:rPr>
      </w:pPr>
    </w:p>
    <w:p w:rsidR="00D359CC" w:rsidRPr="00E769EE" w:rsidRDefault="00D359CC">
      <w:pPr>
        <w:rPr>
          <w:sz w:val="24"/>
          <w:szCs w:val="24"/>
        </w:rPr>
      </w:pPr>
    </w:p>
    <w:sectPr w:rsidR="00D359CC" w:rsidRPr="00E769EE" w:rsidSect="00891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04" w:rsidRDefault="00614504" w:rsidP="00F136DC">
      <w:pPr>
        <w:spacing w:after="0" w:line="240" w:lineRule="auto"/>
      </w:pPr>
      <w:r>
        <w:separator/>
      </w:r>
    </w:p>
  </w:endnote>
  <w:endnote w:type="continuationSeparator" w:id="0">
    <w:p w:rsidR="00614504" w:rsidRDefault="00614504" w:rsidP="00F1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04" w:rsidRDefault="00614504" w:rsidP="00F136DC">
      <w:pPr>
        <w:spacing w:after="0" w:line="240" w:lineRule="auto"/>
      </w:pPr>
      <w:r>
        <w:separator/>
      </w:r>
    </w:p>
  </w:footnote>
  <w:footnote w:type="continuationSeparator" w:id="0">
    <w:p w:rsidR="00614504" w:rsidRDefault="00614504" w:rsidP="00F1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278"/>
    <w:multiLevelType w:val="hybridMultilevel"/>
    <w:tmpl w:val="49C4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733"/>
    <w:multiLevelType w:val="hybridMultilevel"/>
    <w:tmpl w:val="73088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CC"/>
    <w:rsid w:val="00040381"/>
    <w:rsid w:val="00076FB9"/>
    <w:rsid w:val="000A6E2C"/>
    <w:rsid w:val="000A784C"/>
    <w:rsid w:val="00126A2B"/>
    <w:rsid w:val="00132599"/>
    <w:rsid w:val="001C20D1"/>
    <w:rsid w:val="00207785"/>
    <w:rsid w:val="00231C5E"/>
    <w:rsid w:val="00247FF7"/>
    <w:rsid w:val="002D4B03"/>
    <w:rsid w:val="003152BF"/>
    <w:rsid w:val="00350088"/>
    <w:rsid w:val="0039172B"/>
    <w:rsid w:val="003A67D2"/>
    <w:rsid w:val="003B5803"/>
    <w:rsid w:val="003C733C"/>
    <w:rsid w:val="004C372F"/>
    <w:rsid w:val="004F4307"/>
    <w:rsid w:val="00614504"/>
    <w:rsid w:val="006518AA"/>
    <w:rsid w:val="006B04BE"/>
    <w:rsid w:val="006B2501"/>
    <w:rsid w:val="006F4BEB"/>
    <w:rsid w:val="00713377"/>
    <w:rsid w:val="007B0F80"/>
    <w:rsid w:val="007C60D2"/>
    <w:rsid w:val="008714FB"/>
    <w:rsid w:val="00881DDC"/>
    <w:rsid w:val="008910F9"/>
    <w:rsid w:val="0096163C"/>
    <w:rsid w:val="009B146A"/>
    <w:rsid w:val="00B1012D"/>
    <w:rsid w:val="00BC0E89"/>
    <w:rsid w:val="00C42378"/>
    <w:rsid w:val="00D00336"/>
    <w:rsid w:val="00D359CC"/>
    <w:rsid w:val="00D95722"/>
    <w:rsid w:val="00E569E1"/>
    <w:rsid w:val="00E74EDB"/>
    <w:rsid w:val="00E769EE"/>
    <w:rsid w:val="00ED04C3"/>
    <w:rsid w:val="00F136DC"/>
    <w:rsid w:val="00F23384"/>
    <w:rsid w:val="00F60D20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24F4"/>
  <w15:docId w15:val="{F0116129-1FC6-4A53-9557-815D13E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6DC"/>
  </w:style>
  <w:style w:type="paragraph" w:styleId="Stopka">
    <w:name w:val="footer"/>
    <w:basedOn w:val="Normalny"/>
    <w:link w:val="StopkaZnak"/>
    <w:uiPriority w:val="99"/>
    <w:semiHidden/>
    <w:unhideWhenUsed/>
    <w:rsid w:val="00F1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6DC"/>
  </w:style>
  <w:style w:type="paragraph" w:styleId="Tekstdymka">
    <w:name w:val="Balloon Text"/>
    <w:basedOn w:val="Normalny"/>
    <w:link w:val="TekstdymkaZnak"/>
    <w:uiPriority w:val="99"/>
    <w:semiHidden/>
    <w:unhideWhenUsed/>
    <w:rsid w:val="003A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Ewa Karpińska</cp:lastModifiedBy>
  <cp:revision>28</cp:revision>
  <cp:lastPrinted>2017-04-13T12:26:00Z</cp:lastPrinted>
  <dcterms:created xsi:type="dcterms:W3CDTF">2015-03-05T13:36:00Z</dcterms:created>
  <dcterms:modified xsi:type="dcterms:W3CDTF">2017-04-13T12:26:00Z</dcterms:modified>
</cp:coreProperties>
</file>